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D30" w:rsidRPr="004209D8" w:rsidRDefault="00173D30" w:rsidP="004209D8">
      <w:pPr>
        <w:spacing w:line="240" w:lineRule="auto"/>
        <w:jc w:val="center"/>
        <w:rPr>
          <w:rFonts w:ascii="Preeti" w:hAnsi="Preeti" w:cs="Kalimati"/>
          <w:b/>
          <w:bCs/>
          <w:sz w:val="28"/>
          <w:szCs w:val="28"/>
        </w:rPr>
      </w:pPr>
      <w:bookmarkStart w:id="0" w:name="_GoBack"/>
      <w:bookmarkEnd w:id="0"/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कक्षागत</w:t>
      </w:r>
      <w:r w:rsidRPr="004209D8">
        <w:rPr>
          <w:rFonts w:ascii="Preeti" w:hAnsi="Preeti" w:cs="Kalimati"/>
          <w:b/>
          <w:bCs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अभ्यास</w:t>
      </w:r>
      <w:r w:rsidRPr="004209D8">
        <w:rPr>
          <w:rFonts w:ascii="Preeti" w:hAnsi="Preeti" w:cs="Kalimati"/>
          <w:b/>
          <w:bCs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प्रश्नः</w:t>
      </w:r>
      <w:r w:rsidRPr="004209D8">
        <w:rPr>
          <w:rFonts w:ascii="Preeti" w:hAnsi="Preeti" w:cs="Kalimati"/>
          <w:b/>
          <w:bCs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व्यक्तिगत</w:t>
      </w:r>
      <w:r w:rsidRPr="004209D8">
        <w:rPr>
          <w:rFonts w:ascii="Preeti" w:hAnsi="Preeti" w:cs="Kalimati"/>
          <w:b/>
          <w:bCs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विवरण</w:t>
      </w:r>
      <w:r w:rsidRPr="004209D8">
        <w:rPr>
          <w:rFonts w:ascii="Preeti" w:hAnsi="Preeti" w:cs="Kalimati"/>
          <w:b/>
          <w:bCs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महल</w:t>
      </w:r>
      <w:r w:rsidRPr="004209D8">
        <w:rPr>
          <w:rFonts w:ascii="Preeti" w:hAnsi="Preeti" w:cs="Kalimati"/>
          <w:b/>
          <w:bCs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३२</w:t>
      </w:r>
      <w:r w:rsidRPr="004209D8">
        <w:rPr>
          <w:rFonts w:ascii="Preeti" w:hAnsi="Preeti" w:cs="Kalimati"/>
          <w:b/>
          <w:bCs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देखि</w:t>
      </w:r>
      <w:r w:rsidRPr="004209D8">
        <w:rPr>
          <w:rFonts w:ascii="Preeti" w:hAnsi="Preeti" w:cs="Kalimati"/>
          <w:b/>
          <w:bCs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b/>
          <w:bCs/>
          <w:sz w:val="28"/>
          <w:szCs w:val="28"/>
          <w:cs/>
          <w:lang w:bidi="hi-IN"/>
        </w:rPr>
        <w:t>३८</w:t>
      </w:r>
    </w:p>
    <w:p w:rsidR="00C545A7" w:rsidRPr="004209D8" w:rsidRDefault="00173D30" w:rsidP="004209D8">
      <w:pPr>
        <w:spacing w:line="240" w:lineRule="auto"/>
        <w:jc w:val="both"/>
        <w:rPr>
          <w:rFonts w:ascii="Preeti" w:hAnsi="Preeti" w:cs="Kalimati"/>
          <w:sz w:val="28"/>
          <w:szCs w:val="28"/>
        </w:rPr>
      </w:pP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हरि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नारायण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प्रजापतिको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परिवारमा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घरको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सवै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व्यवहार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खटनपटन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व्यवस्थापन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श्रीमति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ललिता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देवीले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गर्दै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आएकी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नाममा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१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कठ्ठा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घरघडेरीमा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१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घर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उनीहरुको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परिवारले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="00A0358B" w:rsidRPr="004209D8">
        <w:rPr>
          <w:rFonts w:ascii="Nirmala UI" w:hAnsi="Nirmala UI" w:cs="Kalimati" w:hint="cs"/>
          <w:sz w:val="28"/>
          <w:szCs w:val="28"/>
          <w:cs/>
          <w:lang w:bidi="hi-IN"/>
        </w:rPr>
        <w:t>आ</w:t>
      </w:r>
      <w:r w:rsidR="00A0358B" w:rsidRPr="004209D8">
        <w:rPr>
          <w:rFonts w:ascii="Nirmala UI" w:hAnsi="Nirmala UI" w:cs="Kalimati" w:hint="cs"/>
          <w:sz w:val="28"/>
          <w:szCs w:val="28"/>
          <w:cs/>
          <w:lang w:bidi="ne-NP"/>
        </w:rPr>
        <w:t>फ्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५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कठ्ठा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जमीनमा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परिवारको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उपभोगको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लागि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अन्न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तथा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तरकारी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७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दिनमा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हरि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नारायण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श्रीमति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ललिता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देवीले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="00A0358B" w:rsidRPr="004209D8">
        <w:rPr>
          <w:rFonts w:ascii="Nirmala UI" w:hAnsi="Nirmala UI" w:cs="Kalimati" w:hint="cs"/>
          <w:sz w:val="28"/>
          <w:szCs w:val="28"/>
          <w:cs/>
          <w:lang w:bidi="hi-IN"/>
        </w:rPr>
        <w:t>आ</w:t>
      </w:r>
      <w:r w:rsidR="00A0358B" w:rsidRPr="004209D8">
        <w:rPr>
          <w:rFonts w:ascii="Nirmala UI" w:hAnsi="Nirmala UI" w:cs="Kalimati" w:hint="cs"/>
          <w:sz w:val="28"/>
          <w:szCs w:val="28"/>
          <w:cs/>
          <w:lang w:bidi="ne-NP"/>
        </w:rPr>
        <w:t>फ्</w:t>
      </w:r>
      <w:r w:rsidR="00A0358B" w:rsidRPr="004209D8">
        <w:rPr>
          <w:rFonts w:ascii="Nirmala UI" w:hAnsi="Nirmala UI" w:cs="Kalimati" w:hint="cs"/>
          <w:sz w:val="28"/>
          <w:szCs w:val="28"/>
          <w:cs/>
          <w:lang w:bidi="hi-IN"/>
        </w:rPr>
        <w:t>नो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जमिनमा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="00A0358B" w:rsidRPr="004209D8">
        <w:rPr>
          <w:rFonts w:ascii="Nirmala UI" w:hAnsi="Nirmala UI" w:cs="Kalimati" w:hint="cs"/>
          <w:sz w:val="28"/>
          <w:szCs w:val="28"/>
          <w:cs/>
          <w:lang w:bidi="hi-IN"/>
        </w:rPr>
        <w:t>गहुँ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खेतीको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लागि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दिन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गरेका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थिए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हरि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नारायणले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बावु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बाजेको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पाला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देखि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गर्दै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आएको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माटाको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भाँडाकुँडा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बनाउने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पेशाव्यवसाय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गर्दै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आएका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सिजन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नभएको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कारणले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७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दिनमा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भाँडा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बनाउने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गरेनन्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चाँडै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यो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शुरु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ललिता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देवीले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</w:t>
      </w:r>
      <w:r w:rsidR="00A0358B" w:rsidRPr="004209D8">
        <w:rPr>
          <w:rFonts w:ascii="Nirmala UI" w:hAnsi="Nirmala UI" w:cs="Kalimati" w:hint="cs"/>
          <w:sz w:val="28"/>
          <w:szCs w:val="28"/>
          <w:cs/>
          <w:lang w:bidi="ne-NP"/>
        </w:rPr>
        <w:t>फ्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खेतीपाती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परिवारको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हेरचाहमा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बाहेक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अन्य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कसरी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खोज्ने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भन्ने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थाहा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नभएको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बताइन्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घरमै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बसी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कुनै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पाएमा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आउने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हप्तामै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शुरु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सक्ने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बताइन्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हरि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नारायणका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जेठा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छोरा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किसनदेव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घर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नजिकैको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विद्यालयका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माध्यमिक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गणित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शिक्षक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हुन्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किसनदेवकी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श्रीमति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गंगामाईले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यसै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साल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११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कक्षा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पास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गरेकी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उनीहरुको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सानो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बर्षको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छोरा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श्यामदेव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हाल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कक्षामा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पढ्ने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विद्यार्थी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गंगामाईको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धेरैजसो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समय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परिवारले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कमाएको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जग्गामा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किसानीमा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बित्ने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गर्छ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गंगामाईले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मुख्य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परिवारको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खेतीपातीको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काममै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सघाउने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गर्दै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आइरहेकी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महिना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अगाडि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स्थानीय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रोजगारदाता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कम्पनीमा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रोजगारीको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लागि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निबेदन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दिएकी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त्यो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निबेदनको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बारेमा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खोजी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नगरेको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१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महिना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जति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भइसक्यो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भनेको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जस्तो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अवसर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पाएमा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भोली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देखिनै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सक्ने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कुरा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बताइन्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हरि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नारायणकी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जेठी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छोरी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मुन्नीले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हेल्थ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असिस्टेन्टको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पढाइ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सक्ने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वित्तिकै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हाल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नियमितरुपमा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नजिकैको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बजारमा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औषधीको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पसल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खोलेर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बसेकी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औषधी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पसलमा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एकजना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सेल्स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गर्ल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पनि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राखेकी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हरि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नारायणको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माइला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छोरा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पर्शुरामले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कृषी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बिषयमा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६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महिने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तालिम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लिएर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छिमेकीको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१०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कठ्ठा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जग्गा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भाडा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लिएर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व्यावसायिक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तरकारी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लगाएका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धेरैजसो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समय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तरकारी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खेतीमै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बिते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पनि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त्यहाँको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उत्पादन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आँफैले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बिहान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बेलुका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बेच्नको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लागि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खुद्रा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तरकारी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पसल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समेत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खोलेका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पर्शुरामले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तरकारी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खेतीको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धेरै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भएको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बेलामा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अन्य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खेताला</w:t>
      </w:r>
      <w:r w:rsidR="00A0358B" w:rsidRPr="004209D8">
        <w:rPr>
          <w:rFonts w:ascii="Nirmala UI" w:hAnsi="Nirmala UI" w:cs="Kalimati"/>
          <w:sz w:val="28"/>
          <w:szCs w:val="28"/>
          <w:lang w:bidi="hi-IN"/>
        </w:rPr>
        <w:t>/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लाई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पनि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ज्यालामा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लगाउने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गरेका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धेरैजसो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</w:t>
      </w:r>
      <w:r w:rsidR="00A0358B" w:rsidRPr="004209D8">
        <w:rPr>
          <w:rFonts w:ascii="Nirmala UI" w:hAnsi="Nirmala UI" w:cs="Kalimati" w:hint="cs"/>
          <w:sz w:val="28"/>
          <w:szCs w:val="28"/>
          <w:cs/>
          <w:lang w:bidi="ne-NP"/>
        </w:rPr>
        <w:t>फै</w:t>
      </w:r>
      <w:r w:rsidRPr="004209D8">
        <w:rPr>
          <w:rFonts w:ascii="Preeti" w:hAnsi="Preeti" w:cs="Kalimati"/>
          <w:sz w:val="28"/>
          <w:szCs w:val="28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पर्शुराम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साता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कृषी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सहकारीले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आयोजना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गरेको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अवलोकन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भ्रमणमा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धनकुटाको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पाख्रीबास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कृषी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केन्द्र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गएका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थिए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पर्शुरामका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भाइ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बलराम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नजिकैको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उच्च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माध्यमिक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विद्यालयमा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कक्षा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१२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पढ्ने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विद्यार्थी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भएपनि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उनले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दाइको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तरकारी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पसलमा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साताभरी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बिहान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बेलुका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सघाएका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थिए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हरि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नारायणकी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कान्छी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छोरी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खुश्वु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प्रजापति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हाल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१०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कक्षामा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पढ्दैछन्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खुश्वुले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स्कुल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बाहेक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विहान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बेलुका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घरको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भात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भान्सा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तथा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घरको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सफाईमा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सघाउने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गरेकी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छन्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बलराम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खुश्वु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दुबैले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पढाइ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अझ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राम्रो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गर्नु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पर्ने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भएकोले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कुनै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पनि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नखोजेको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र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काम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पाए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पनि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गर्न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नसक्ने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बताए</w:t>
      </w:r>
      <w:r w:rsidRPr="004209D8">
        <w:rPr>
          <w:rFonts w:ascii="Preeti" w:hAnsi="Preeti" w:cs="Kalimati"/>
          <w:sz w:val="28"/>
          <w:szCs w:val="28"/>
          <w:cs/>
          <w:lang w:bidi="hi-IN"/>
        </w:rPr>
        <w:t xml:space="preserve"> </w:t>
      </w:r>
      <w:r w:rsidRPr="004209D8">
        <w:rPr>
          <w:rFonts w:ascii="Nirmala UI" w:hAnsi="Nirmala UI" w:cs="Kalimati" w:hint="cs"/>
          <w:sz w:val="28"/>
          <w:szCs w:val="28"/>
          <w:cs/>
          <w:lang w:bidi="hi-IN"/>
        </w:rPr>
        <w:t>।</w:t>
      </w:r>
    </w:p>
    <w:sectPr w:rsidR="00C545A7" w:rsidRPr="004209D8" w:rsidSect="004209D8">
      <w:pgSz w:w="12240" w:h="15840"/>
      <w:pgMar w:top="360" w:right="72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alimati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DF5"/>
    <w:rsid w:val="00047559"/>
    <w:rsid w:val="001050D7"/>
    <w:rsid w:val="00113129"/>
    <w:rsid w:val="00173D30"/>
    <w:rsid w:val="00173E61"/>
    <w:rsid w:val="001B4663"/>
    <w:rsid w:val="00243EF4"/>
    <w:rsid w:val="002B0506"/>
    <w:rsid w:val="00307A00"/>
    <w:rsid w:val="003158C0"/>
    <w:rsid w:val="00356B67"/>
    <w:rsid w:val="003C7DA4"/>
    <w:rsid w:val="00416838"/>
    <w:rsid w:val="004209D8"/>
    <w:rsid w:val="004F36B6"/>
    <w:rsid w:val="0050669D"/>
    <w:rsid w:val="00522D79"/>
    <w:rsid w:val="00563B9F"/>
    <w:rsid w:val="00584B66"/>
    <w:rsid w:val="00593AD6"/>
    <w:rsid w:val="005D38AC"/>
    <w:rsid w:val="005D6179"/>
    <w:rsid w:val="00612DF5"/>
    <w:rsid w:val="00633AAE"/>
    <w:rsid w:val="0070336E"/>
    <w:rsid w:val="007100C6"/>
    <w:rsid w:val="00712AED"/>
    <w:rsid w:val="007233FB"/>
    <w:rsid w:val="007320C0"/>
    <w:rsid w:val="007A2546"/>
    <w:rsid w:val="008521AB"/>
    <w:rsid w:val="008E7B29"/>
    <w:rsid w:val="009161CB"/>
    <w:rsid w:val="009369B6"/>
    <w:rsid w:val="00A0358B"/>
    <w:rsid w:val="00AA1E63"/>
    <w:rsid w:val="00AF2464"/>
    <w:rsid w:val="00B0173D"/>
    <w:rsid w:val="00B11036"/>
    <w:rsid w:val="00B55D26"/>
    <w:rsid w:val="00C545A7"/>
    <w:rsid w:val="00CD13E4"/>
    <w:rsid w:val="00D977E8"/>
    <w:rsid w:val="00DB5477"/>
    <w:rsid w:val="00E57C80"/>
    <w:rsid w:val="00ED3CC8"/>
    <w:rsid w:val="00F26AB3"/>
    <w:rsid w:val="00F511EA"/>
    <w:rsid w:val="00F7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FC2965-5F18-49CC-B3B9-C41648A86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keshab kgautam</dc:creator>
  <cp:keywords/>
  <dc:description/>
  <cp:lastModifiedBy>Windows User</cp:lastModifiedBy>
  <cp:revision>2</cp:revision>
  <dcterms:created xsi:type="dcterms:W3CDTF">2020-03-16T04:14:00Z</dcterms:created>
  <dcterms:modified xsi:type="dcterms:W3CDTF">2020-03-16T04:14:00Z</dcterms:modified>
</cp:coreProperties>
</file>